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CD4EDA">
        <w:rPr>
          <w:rFonts w:ascii="Calibri" w:eastAsia="Times New Roman" w:hAnsi="Calibri" w:cs="Times New Roman"/>
          <w:sz w:val="26"/>
          <w:szCs w:val="26"/>
        </w:rPr>
        <w:t>8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9C19B9">
        <w:rPr>
          <w:rFonts w:ascii="Calibri" w:eastAsia="Times New Roman" w:hAnsi="Calibri" w:cs="Times New Roman"/>
          <w:sz w:val="26"/>
          <w:szCs w:val="26"/>
        </w:rPr>
        <w:t>a Consiliului Județean Harghita</w:t>
      </w:r>
      <w:bookmarkStart w:id="0" w:name="_GoBack"/>
      <w:bookmarkEnd w:id="0"/>
    </w:p>
    <w:p w:rsidR="00B11D26" w:rsidRDefault="00B11D26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811201" w:rsidRPr="00414AAE" w:rsidRDefault="00811201" w:rsidP="00811201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EB60BC" w:rsidRDefault="00811201" w:rsidP="00811201">
      <w:pPr>
        <w:tabs>
          <w:tab w:val="left" w:pos="5812"/>
        </w:tabs>
        <w:spacing w:after="0" w:line="240" w:lineRule="auto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BB6BCF" w:rsidRPr="00BB6BCF">
        <w:rPr>
          <w:rFonts w:ascii="Calibri" w:eastAsia="Times New Roman" w:hAnsi="Calibri" w:cs="Times New Roman"/>
          <w:sz w:val="26"/>
          <w:szCs w:val="26"/>
        </w:rPr>
        <w:t>SMIS 48432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811201" w:rsidTr="00811201">
        <w:tc>
          <w:tcPr>
            <w:tcW w:w="1242" w:type="dxa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22658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5507550282 – 0217135200551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22659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5447900082 – 0217142206805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22660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5507550274 – 0217142206690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5507550254 – 0217142203569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37B98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5447900080 – 0217142206812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</w:tbl>
    <w:p w:rsidR="00EE0046" w:rsidRPr="00905954" w:rsidRDefault="000D52AA" w:rsidP="00905954">
      <w:pPr>
        <w:tabs>
          <w:tab w:val="left" w:pos="5812"/>
          <w:tab w:val="right" w:pos="9354"/>
        </w:tabs>
        <w:spacing w:after="0" w:line="240" w:lineRule="auto"/>
        <w:jc w:val="both"/>
        <w:rPr>
          <w:sz w:val="16"/>
          <w:szCs w:val="16"/>
        </w:rPr>
      </w:pPr>
      <w:r>
        <w:rPr>
          <w:sz w:val="26"/>
          <w:szCs w:val="26"/>
        </w:rPr>
        <w:t>_______________________________________________________________________</w:t>
      </w:r>
      <w:r w:rsidR="00905954" w:rsidRPr="00905954">
        <w:rPr>
          <w:sz w:val="16"/>
          <w:szCs w:val="16"/>
        </w:rPr>
        <w:tab/>
      </w:r>
    </w:p>
    <w:p w:rsidR="00905954" w:rsidRDefault="00905954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811201" w:rsidRDefault="00811201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905954">
      <w:pPr>
        <w:tabs>
          <w:tab w:val="left" w:pos="709"/>
          <w:tab w:val="left" w:pos="6946"/>
          <w:tab w:val="left" w:pos="8531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  <w:r w:rsidR="00905954">
        <w:rPr>
          <w:sz w:val="26"/>
          <w:szCs w:val="26"/>
        </w:rPr>
        <w:tab/>
      </w:r>
    </w:p>
    <w:sectPr w:rsidR="00340220" w:rsidRPr="004A47F4" w:rsidSect="00905954">
      <w:pgSz w:w="11906" w:h="16838"/>
      <w:pgMar w:top="1021" w:right="113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2900A9"/>
    <w:rsid w:val="0032765C"/>
    <w:rsid w:val="00340220"/>
    <w:rsid w:val="003A3B6C"/>
    <w:rsid w:val="003A6049"/>
    <w:rsid w:val="003E0A61"/>
    <w:rsid w:val="004149F7"/>
    <w:rsid w:val="00414AAE"/>
    <w:rsid w:val="00487EA1"/>
    <w:rsid w:val="004A47F4"/>
    <w:rsid w:val="004B5457"/>
    <w:rsid w:val="004C7DF3"/>
    <w:rsid w:val="005B6384"/>
    <w:rsid w:val="006264F5"/>
    <w:rsid w:val="006B48FF"/>
    <w:rsid w:val="006D6098"/>
    <w:rsid w:val="006E1816"/>
    <w:rsid w:val="00720A7B"/>
    <w:rsid w:val="007301C3"/>
    <w:rsid w:val="00811201"/>
    <w:rsid w:val="008313F9"/>
    <w:rsid w:val="0086257E"/>
    <w:rsid w:val="00905954"/>
    <w:rsid w:val="0093409F"/>
    <w:rsid w:val="009C19B9"/>
    <w:rsid w:val="009D7A9F"/>
    <w:rsid w:val="00A5567E"/>
    <w:rsid w:val="00A87C60"/>
    <w:rsid w:val="00AA2A72"/>
    <w:rsid w:val="00AA3AAA"/>
    <w:rsid w:val="00B11D26"/>
    <w:rsid w:val="00B11E3E"/>
    <w:rsid w:val="00BB6BCF"/>
    <w:rsid w:val="00BC4D1E"/>
    <w:rsid w:val="00CD2044"/>
    <w:rsid w:val="00CD4EDA"/>
    <w:rsid w:val="00E269ED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8ACBB-4FED-4690-94E3-37267444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216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19</cp:revision>
  <cp:lastPrinted>2018-09-27T10:55:00Z</cp:lastPrinted>
  <dcterms:created xsi:type="dcterms:W3CDTF">2015-12-23T08:06:00Z</dcterms:created>
  <dcterms:modified xsi:type="dcterms:W3CDTF">2018-09-27T10:55:00Z</dcterms:modified>
</cp:coreProperties>
</file>